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CE" w:rsidRPr="004C638B" w:rsidRDefault="00AA342B" w:rsidP="004C638B">
      <w:pPr>
        <w:ind w:firstLineChars="350" w:firstLine="1546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经济</w:t>
      </w:r>
      <w:r>
        <w:rPr>
          <w:b/>
          <w:sz w:val="44"/>
          <w:szCs w:val="44"/>
        </w:rPr>
        <w:t>与管理学院</w:t>
      </w:r>
      <w:r w:rsidR="004C638B" w:rsidRPr="004C638B">
        <w:rPr>
          <w:rFonts w:hint="eastAsia"/>
          <w:b/>
          <w:sz w:val="44"/>
          <w:szCs w:val="44"/>
        </w:rPr>
        <w:t>实</w:t>
      </w:r>
      <w:r w:rsidR="004C638B" w:rsidRPr="004C638B">
        <w:rPr>
          <w:b/>
          <w:sz w:val="44"/>
          <w:szCs w:val="44"/>
        </w:rPr>
        <w:t>训中</w:t>
      </w:r>
      <w:r w:rsidR="004C638B" w:rsidRPr="004C638B">
        <w:rPr>
          <w:rFonts w:hint="eastAsia"/>
          <w:b/>
          <w:sz w:val="44"/>
          <w:szCs w:val="44"/>
        </w:rPr>
        <w:t>心虚拟</w:t>
      </w:r>
      <w:r w:rsidR="004C638B" w:rsidRPr="004C638B">
        <w:rPr>
          <w:b/>
          <w:sz w:val="44"/>
          <w:szCs w:val="44"/>
        </w:rPr>
        <w:t>仿真实训</w:t>
      </w:r>
      <w:r w:rsidR="004C638B" w:rsidRPr="004C638B">
        <w:rPr>
          <w:rFonts w:hint="eastAsia"/>
          <w:b/>
          <w:sz w:val="44"/>
          <w:szCs w:val="44"/>
        </w:rPr>
        <w:t>软件使用</w:t>
      </w:r>
      <w:r w:rsidR="004C638B" w:rsidRPr="004C638B">
        <w:rPr>
          <w:b/>
          <w:sz w:val="44"/>
          <w:szCs w:val="44"/>
        </w:rPr>
        <w:t>情况一</w:t>
      </w:r>
      <w:r w:rsidR="004C638B" w:rsidRPr="004C638B">
        <w:rPr>
          <w:rFonts w:hint="eastAsia"/>
          <w:b/>
          <w:sz w:val="44"/>
          <w:szCs w:val="44"/>
        </w:rPr>
        <w:t>览</w:t>
      </w:r>
      <w:r w:rsidR="004C638B" w:rsidRPr="004C638B">
        <w:rPr>
          <w:b/>
          <w:sz w:val="44"/>
          <w:szCs w:val="44"/>
        </w:rPr>
        <w:t>表</w:t>
      </w:r>
    </w:p>
    <w:tbl>
      <w:tblPr>
        <w:tblStyle w:val="a3"/>
        <w:tblW w:w="15409" w:type="dxa"/>
        <w:tblInd w:w="-813" w:type="dxa"/>
        <w:tblLook w:val="04A0" w:firstRow="1" w:lastRow="0" w:firstColumn="1" w:lastColumn="0" w:noHBand="0" w:noVBand="1"/>
      </w:tblPr>
      <w:tblGrid>
        <w:gridCol w:w="836"/>
        <w:gridCol w:w="1835"/>
        <w:gridCol w:w="1822"/>
        <w:gridCol w:w="1669"/>
        <w:gridCol w:w="1080"/>
        <w:gridCol w:w="2086"/>
        <w:gridCol w:w="2089"/>
        <w:gridCol w:w="1123"/>
        <w:gridCol w:w="850"/>
        <w:gridCol w:w="843"/>
        <w:gridCol w:w="1176"/>
      </w:tblGrid>
      <w:tr w:rsidR="006F54D3" w:rsidTr="00B446DA">
        <w:trPr>
          <w:trHeight w:val="792"/>
        </w:trPr>
        <w:tc>
          <w:tcPr>
            <w:tcW w:w="836" w:type="dxa"/>
          </w:tcPr>
          <w:p w:rsid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虚拟仿真实训室名称</w:t>
            </w:r>
          </w:p>
        </w:tc>
        <w:tc>
          <w:tcPr>
            <w:tcW w:w="1822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虚拟仿真实训软件名称</w:t>
            </w:r>
          </w:p>
        </w:tc>
        <w:tc>
          <w:tcPr>
            <w:tcW w:w="1669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仿真软件情景教学的图片</w:t>
            </w:r>
          </w:p>
        </w:tc>
        <w:tc>
          <w:tcPr>
            <w:tcW w:w="1080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实训室图片</w:t>
            </w:r>
          </w:p>
        </w:tc>
        <w:tc>
          <w:tcPr>
            <w:tcW w:w="2086" w:type="dxa"/>
            <w:vAlign w:val="center"/>
          </w:tcPr>
          <w:p w:rsidR="003E4759" w:rsidRPr="003E4759" w:rsidRDefault="003E4759" w:rsidP="003E4759">
            <w:pPr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实</w:t>
            </w:r>
            <w:r w:rsidRPr="003E4759">
              <w:rPr>
                <w:rFonts w:asciiTheme="minorEastAsia" w:hAnsiTheme="minorEastAsia"/>
                <w:b/>
                <w:sz w:val="24"/>
                <w:szCs w:val="24"/>
              </w:rPr>
              <w:t>训课程名称</w:t>
            </w:r>
          </w:p>
        </w:tc>
        <w:tc>
          <w:tcPr>
            <w:tcW w:w="2089" w:type="dxa"/>
            <w:vAlign w:val="center"/>
          </w:tcPr>
          <w:p w:rsidR="003E4759" w:rsidRPr="003E4759" w:rsidRDefault="003E4759" w:rsidP="003E4759">
            <w:pPr>
              <w:ind w:firstLineChars="150" w:firstLine="361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实</w:t>
            </w:r>
            <w:r w:rsidRPr="003E4759">
              <w:rPr>
                <w:rFonts w:asciiTheme="minorEastAsia" w:hAnsiTheme="minorEastAsia"/>
                <w:b/>
                <w:sz w:val="24"/>
                <w:szCs w:val="24"/>
              </w:rPr>
              <w:t>训</w:t>
            </w: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23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实</w:t>
            </w:r>
            <w:r w:rsidRPr="003E4759">
              <w:rPr>
                <w:rFonts w:asciiTheme="minorEastAsia" w:hAnsiTheme="minorEastAsia"/>
                <w:b/>
                <w:sz w:val="24"/>
                <w:szCs w:val="24"/>
              </w:rPr>
              <w:t>训指导教师</w:t>
            </w:r>
          </w:p>
        </w:tc>
        <w:tc>
          <w:tcPr>
            <w:tcW w:w="850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实</w:t>
            </w:r>
            <w:r w:rsidRPr="003E4759">
              <w:rPr>
                <w:rFonts w:asciiTheme="minorEastAsia" w:hAnsiTheme="minorEastAsia"/>
                <w:b/>
                <w:sz w:val="24"/>
                <w:szCs w:val="24"/>
              </w:rPr>
              <w:t>训班级</w:t>
            </w:r>
          </w:p>
        </w:tc>
        <w:tc>
          <w:tcPr>
            <w:tcW w:w="843" w:type="dxa"/>
            <w:vAlign w:val="center"/>
          </w:tcPr>
          <w:p w:rsidR="003E4759" w:rsidRPr="003E4759" w:rsidRDefault="003E4759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E4759">
              <w:rPr>
                <w:rFonts w:asciiTheme="minorEastAsia" w:hAnsiTheme="minorEastAsia" w:hint="eastAsia"/>
                <w:b/>
                <w:sz w:val="24"/>
                <w:szCs w:val="24"/>
              </w:rPr>
              <w:t>实</w:t>
            </w:r>
            <w:r w:rsidRPr="003E4759">
              <w:rPr>
                <w:rFonts w:asciiTheme="minorEastAsia" w:hAnsiTheme="minorEastAsia"/>
                <w:b/>
                <w:sz w:val="24"/>
                <w:szCs w:val="24"/>
              </w:rPr>
              <w:t>训人数</w:t>
            </w:r>
          </w:p>
        </w:tc>
        <w:tc>
          <w:tcPr>
            <w:tcW w:w="1176" w:type="dxa"/>
            <w:vAlign w:val="center"/>
          </w:tcPr>
          <w:p w:rsidR="003E4759" w:rsidRPr="003E4759" w:rsidRDefault="006453B6" w:rsidP="003E475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实训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时间</w:t>
            </w:r>
          </w:p>
        </w:tc>
      </w:tr>
      <w:tr w:rsidR="006F54D3" w:rsidTr="00B446DA">
        <w:trPr>
          <w:trHeight w:val="1134"/>
        </w:trPr>
        <w:tc>
          <w:tcPr>
            <w:tcW w:w="836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5" w:type="dxa"/>
          </w:tcPr>
          <w:p w:rsidR="006453B6" w:rsidRPr="004C638B" w:rsidRDefault="00645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453B6" w:rsidRPr="004C638B" w:rsidRDefault="006453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3E4759" w:rsidRPr="007A2456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3E4759" w:rsidRPr="007A2456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4D3" w:rsidTr="00B446DA">
        <w:trPr>
          <w:trHeight w:val="1134"/>
        </w:trPr>
        <w:tc>
          <w:tcPr>
            <w:tcW w:w="836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3E4759" w:rsidRPr="00A921FD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3E4759" w:rsidRPr="00A921FD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759" w:rsidRPr="004C638B" w:rsidRDefault="003E4759" w:rsidP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3E4759" w:rsidRPr="004C638B" w:rsidRDefault="003E47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4D3" w:rsidTr="00B446DA">
        <w:trPr>
          <w:trHeight w:val="1134"/>
        </w:trPr>
        <w:tc>
          <w:tcPr>
            <w:tcW w:w="83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B446DA" w:rsidRPr="00A921FD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B446DA" w:rsidRPr="00A921FD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B446DA" w:rsidRPr="004C638B" w:rsidRDefault="00B446DA" w:rsidP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B446DA" w:rsidRPr="004C638B" w:rsidRDefault="00B446DA" w:rsidP="00DB5F3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4D3" w:rsidTr="00B446DA">
        <w:trPr>
          <w:trHeight w:val="1134"/>
        </w:trPr>
        <w:tc>
          <w:tcPr>
            <w:tcW w:w="83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B446DA" w:rsidRPr="00A104EA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4D3" w:rsidTr="00B446DA">
        <w:trPr>
          <w:trHeight w:val="928"/>
        </w:trPr>
        <w:tc>
          <w:tcPr>
            <w:tcW w:w="83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4D3" w:rsidTr="00B446DA">
        <w:trPr>
          <w:trHeight w:val="1134"/>
        </w:trPr>
        <w:tc>
          <w:tcPr>
            <w:tcW w:w="83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B446DA" w:rsidRPr="00CA4823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B446DA" w:rsidRPr="004C638B" w:rsidRDefault="00B446DA" w:rsidP="008F53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B446DA" w:rsidRPr="008F530E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6DA" w:rsidRPr="004C638B" w:rsidRDefault="00B446DA" w:rsidP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B446DA" w:rsidRPr="004C638B" w:rsidRDefault="00B446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4D3" w:rsidTr="00B446DA">
        <w:trPr>
          <w:trHeight w:val="631"/>
        </w:trPr>
        <w:tc>
          <w:tcPr>
            <w:tcW w:w="836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6F54D3" w:rsidRPr="006F54D3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54D3" w:rsidRPr="004C638B" w:rsidRDefault="006F54D3" w:rsidP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6F54D3" w:rsidRPr="006F54D3" w:rsidRDefault="006F54D3" w:rsidP="001C16B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6F54D3" w:rsidRPr="004C638B" w:rsidRDefault="006F54D3" w:rsidP="002A0A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54D3" w:rsidRPr="004C638B" w:rsidRDefault="006F54D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E8A" w:rsidTr="00B446DA">
        <w:trPr>
          <w:trHeight w:val="631"/>
        </w:trPr>
        <w:tc>
          <w:tcPr>
            <w:tcW w:w="836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5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22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9" w:type="dxa"/>
          </w:tcPr>
          <w:p w:rsidR="00BA1E8A" w:rsidRDefault="00BA1E8A" w:rsidP="004C5C3B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</w:tcPr>
          <w:p w:rsidR="00BA1E8A" w:rsidRDefault="00BA1E8A" w:rsidP="004C5C3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6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3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6" w:type="dxa"/>
          </w:tcPr>
          <w:p w:rsidR="00BA1E8A" w:rsidRDefault="00BA1E8A" w:rsidP="004C5C3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C638B" w:rsidRPr="006453B6" w:rsidRDefault="003E4759">
      <w:r>
        <w:rPr>
          <w:rFonts w:hint="eastAsia"/>
        </w:rPr>
        <w:lastRenderedPageBreak/>
        <w:t>注</w:t>
      </w:r>
      <w:r>
        <w:t>：</w:t>
      </w:r>
      <w:r w:rsidR="00974F1C">
        <w:rPr>
          <w:rFonts w:hint="eastAsia"/>
        </w:rPr>
        <w:t>1</w:t>
      </w:r>
      <w:r>
        <w:rPr>
          <w:rFonts w:hint="eastAsia"/>
        </w:rPr>
        <w:t>、</w:t>
      </w:r>
      <w:r>
        <w:t>使用了仿真实训软件的</w:t>
      </w:r>
      <w:r>
        <w:rPr>
          <w:rFonts w:hint="eastAsia"/>
        </w:rPr>
        <w:t>课</w:t>
      </w:r>
      <w:r>
        <w:t>程填写：</w:t>
      </w:r>
      <w:r w:rsidR="00974F1C">
        <w:rPr>
          <w:rFonts w:hint="eastAsia"/>
        </w:rPr>
        <w:t>2</w:t>
      </w:r>
      <w:r>
        <w:rPr>
          <w:rFonts w:hint="eastAsia"/>
        </w:rPr>
        <w:t>、</w:t>
      </w:r>
      <w:r w:rsidR="008144A5">
        <w:rPr>
          <w:rFonts w:hint="eastAsia"/>
        </w:rPr>
        <w:t>同门</w:t>
      </w:r>
      <w:r w:rsidR="008144A5">
        <w:t>课程</w:t>
      </w:r>
      <w:r>
        <w:t>填一行：</w:t>
      </w:r>
      <w:r w:rsidR="00974F1C">
        <w:rPr>
          <w:rFonts w:hint="eastAsia"/>
        </w:rPr>
        <w:t>3</w:t>
      </w:r>
      <w:r>
        <w:rPr>
          <w:rFonts w:hint="eastAsia"/>
        </w:rPr>
        <w:t>、</w:t>
      </w:r>
      <w:r>
        <w:t>仿真软件情景教学的图片、实训室的图片分别用文件夹标明，单独</w:t>
      </w:r>
      <w:r w:rsidR="006453B6">
        <w:rPr>
          <w:rFonts w:hint="eastAsia"/>
        </w:rPr>
        <w:t>保存</w:t>
      </w:r>
      <w:r w:rsidR="006453B6">
        <w:t>发送：</w:t>
      </w:r>
      <w:r w:rsidR="00974F1C">
        <w:rPr>
          <w:rFonts w:hint="eastAsia"/>
        </w:rPr>
        <w:t>4</w:t>
      </w:r>
      <w:r w:rsidR="006453B6">
        <w:rPr>
          <w:rFonts w:hint="eastAsia"/>
        </w:rPr>
        <w:t>、</w:t>
      </w:r>
      <w:hyperlink r:id="rId6" w:history="1">
        <w:r w:rsidR="006453B6" w:rsidRPr="009744D3">
          <w:rPr>
            <w:rStyle w:val="a4"/>
            <w:rFonts w:hint="eastAsia"/>
          </w:rPr>
          <w:t>实</w:t>
        </w:r>
        <w:r w:rsidR="006453B6" w:rsidRPr="009744D3">
          <w:rPr>
            <w:rStyle w:val="a4"/>
          </w:rPr>
          <w:t>训结束发送电子档到</w:t>
        </w:r>
        <w:r w:rsidR="006453B6" w:rsidRPr="009744D3">
          <w:rPr>
            <w:rStyle w:val="a4"/>
            <w:rFonts w:hint="eastAsia"/>
          </w:rPr>
          <w:t>791088439</w:t>
        </w:r>
        <w:r w:rsidR="006453B6" w:rsidRPr="009744D3">
          <w:rPr>
            <w:rStyle w:val="a4"/>
          </w:rPr>
          <w:t>@qq.com</w:t>
        </w:r>
      </w:hyperlink>
      <w:r w:rsidR="006453B6">
        <w:rPr>
          <w:rFonts w:hint="eastAsia"/>
        </w:rPr>
        <w:t>。</w:t>
      </w:r>
    </w:p>
    <w:sectPr w:rsidR="004C638B" w:rsidRPr="006453B6" w:rsidSect="004C638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CC" w:rsidRDefault="006040CC" w:rsidP="007A2456">
      <w:r>
        <w:separator/>
      </w:r>
    </w:p>
  </w:endnote>
  <w:endnote w:type="continuationSeparator" w:id="0">
    <w:p w:rsidR="006040CC" w:rsidRDefault="006040CC" w:rsidP="007A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CC" w:rsidRDefault="006040CC" w:rsidP="007A2456">
      <w:r>
        <w:separator/>
      </w:r>
    </w:p>
  </w:footnote>
  <w:footnote w:type="continuationSeparator" w:id="0">
    <w:p w:rsidR="006040CC" w:rsidRDefault="006040CC" w:rsidP="007A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38B"/>
    <w:rsid w:val="000002EA"/>
    <w:rsid w:val="00065AD5"/>
    <w:rsid w:val="000C3275"/>
    <w:rsid w:val="001B2653"/>
    <w:rsid w:val="001C16B6"/>
    <w:rsid w:val="001D1CDD"/>
    <w:rsid w:val="001F2864"/>
    <w:rsid w:val="003D1BEC"/>
    <w:rsid w:val="003E4759"/>
    <w:rsid w:val="004C638B"/>
    <w:rsid w:val="00543B8C"/>
    <w:rsid w:val="006040CC"/>
    <w:rsid w:val="006453B6"/>
    <w:rsid w:val="006F54D3"/>
    <w:rsid w:val="007405CE"/>
    <w:rsid w:val="007478DE"/>
    <w:rsid w:val="007A2456"/>
    <w:rsid w:val="00810C89"/>
    <w:rsid w:val="008144A5"/>
    <w:rsid w:val="008241A5"/>
    <w:rsid w:val="008303EE"/>
    <w:rsid w:val="008F530E"/>
    <w:rsid w:val="00956AD7"/>
    <w:rsid w:val="00974F1C"/>
    <w:rsid w:val="009E70B7"/>
    <w:rsid w:val="00A104EA"/>
    <w:rsid w:val="00A14589"/>
    <w:rsid w:val="00A921FD"/>
    <w:rsid w:val="00AA342B"/>
    <w:rsid w:val="00B446DA"/>
    <w:rsid w:val="00BA1E8A"/>
    <w:rsid w:val="00C310F8"/>
    <w:rsid w:val="00CA4823"/>
    <w:rsid w:val="00CC6619"/>
    <w:rsid w:val="00EE2683"/>
    <w:rsid w:val="00F2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E5CAB-BB46-43CA-ADC0-4C6509B8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3B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A2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245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2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2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54;&#35757;&#32467;&#26463;&#21457;&#36865;&#30005;&#23376;&#26723;&#21040;79108843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2019-03-29T09:46:00Z</dcterms:created>
  <dcterms:modified xsi:type="dcterms:W3CDTF">2020-02-20T08:19:00Z</dcterms:modified>
</cp:coreProperties>
</file>