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/>
        <w:jc w:val="center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after="0" w:line="240" w:lineRule="auto"/>
        <w:ind w:left="0" w:leftChars="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2021年度共青团工作先进集体和个人推荐汇总表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259"/>
        <w:gridCol w:w="2283"/>
        <w:gridCol w:w="1921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（学生组织）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所在支部（</w:t>
            </w:r>
            <w:r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表彰</w:t>
            </w:r>
            <w:r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经济与管理学院团总支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五四红旗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团总支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经济与管理学院学生会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优秀学生会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19中加会计302班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19级中加会计专业2班团支部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五四红旗团支部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19会计307班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19级会计专业7班团支部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五四红旗团支部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20旅游专业301班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20级旅游管理专业1班团支部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五四红旗团支部</w:t>
            </w:r>
          </w:p>
        </w:tc>
        <w:tc>
          <w:tcPr>
            <w:tcW w:w="480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20会计302班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20级会计专业2班团支部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五四红旗团支部</w:t>
            </w:r>
          </w:p>
        </w:tc>
        <w:tc>
          <w:tcPr>
            <w:tcW w:w="480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20会计307班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20级会计专业7班团支部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五四红旗团支部</w:t>
            </w:r>
          </w:p>
        </w:tc>
        <w:tc>
          <w:tcPr>
            <w:tcW w:w="480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20会计301班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20级会计专业1班团支部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活力团支部</w:t>
            </w:r>
          </w:p>
        </w:tc>
        <w:tc>
          <w:tcPr>
            <w:tcW w:w="480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20物流301班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20级物流管理专业1班团支部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活力团支部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20物流302班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20级物流管理专业2班团支部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活力团支部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20中加会计302班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20级中加会计专业2班团支部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活力团支部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刘建渝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19中加会计301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十佳团员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刘王德馨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经济与管理学院团总支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赵曼池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李语童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20互联网金融301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秦杰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19会计307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彭思洁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覃河铭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文平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20中加会计302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杨攀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20会计307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陈科谕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20中加会计301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王茜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20旅游301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何欣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20中加会计301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王媚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20中加会计302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陈建坪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20旅游301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廖丽娟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20物流301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孙晓琨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李扬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20物流301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文实龙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康卒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20物流301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董裕佳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20酒店301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王慧巧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石雅丽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互联网金融3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张悦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20物流301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郑洁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20旅游301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傅宴霞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21电商303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陈梦婷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20互联网金融302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时金鑫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21电商303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王琳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20会计308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郭春辰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杨焕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陈真铮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21电商303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李湘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21电商304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李维维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21物流303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田晶凤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王新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谢春燕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20酒店301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刘德翠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20会计306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蒋秋如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20中加会计302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秦希钰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21会计305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王俊杰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21金融303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刘羊洋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21关贸301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牟丹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21金融303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李明生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陈梦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张催英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20互联网金融301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傅豪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20会计304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蔡玉凤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20报关301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唐攀莲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20旅游301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王欢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20旅游301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王孝斌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20物流301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唐琳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20会计304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杜佳欣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20会计306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邱宣梅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程莉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曾怡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杨儒淞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李语童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20互联网金融301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杨园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周宇婷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李珍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21电商303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代晓敏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21会计306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杨锴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21会计304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屈忠悦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20物流302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魏巍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20会计307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宋星星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20会计306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梁朝露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20会计306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邹雷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20报关301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陈乾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秦楠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罗俊杰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苟学梅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向裕玲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20互联网金融302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黄诗芮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20互联网金融301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江维巧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20互联网金融301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徐小燕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21金融科技应用301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王艳芳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宋欢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20会计308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唐亚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20会计307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漆宣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黄博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21金融科技应用303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杨敏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20会计304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向宇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20酒店301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向栋梁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20酒店301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任喜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21物流301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刘德翠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20会计306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喻选琼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经济与管理学院团总支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叶欧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经济与管理学院团总支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胡晓龙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21中加会计301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祝思琦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20旅游30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贾嘉义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20互联网金融30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莫思懿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20中加会计301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梁萌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张星宇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付思翌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21旅游301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汪雨洁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21会计305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肖靖峰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19旅游302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詹琼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20酒店301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沈玉婷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20坚朗301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张瑜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王栈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21中加会计301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谭春妮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校园文化建设先进个人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吴瑞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20旅游301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劳动之星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张乂之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19会计305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劳动之星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伍金山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19报关302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劳动之星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许赢方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20资管301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劳动之星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艾章庆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劳动之星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陈贞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20互联网金融302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劳动之星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倪  明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21关贸301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劳动之星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陈鸿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20会计308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彭佳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杨冰婕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陈乾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梁萌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苟学梅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王慧巧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蔡玉凤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20报关301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杨宝娇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20互联网金融302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漆宣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贾嘉义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20互联网金融303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沈玉婷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20坚朗301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邹雷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20报关301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优秀双创青年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赵世欢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20物流302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邹雷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20报关301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方鑫樱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20坚朗301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江舟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20营销302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郑开宇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20营销302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宋汶洋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20物流301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胡兴玲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20物流301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王慧巧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苟学梅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彭佳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漆宣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彭余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周玲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文实龙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梁萌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袁馨仪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20会计308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尹文芩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刘明均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20物流302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何超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向安建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曾查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秦楠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沈玉婷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20坚朗301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金李梅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项金宇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李书洁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徐霖丽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20会计308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bookmarkStart w:id="0" w:name="_GoBack" w:colFirst="0" w:colLast="4"/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肖世露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王鑫玥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陈乾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谭俊文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21金融303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孟世琪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20会计302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龚洋雷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谭春妮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张冬琴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20电商302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经济与管理学院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成力</w:t>
            </w:r>
          </w:p>
        </w:tc>
        <w:tc>
          <w:tcPr>
            <w:tcW w:w="134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21金融301</w:t>
            </w:r>
          </w:p>
        </w:tc>
        <w:tc>
          <w:tcPr>
            <w:tcW w:w="112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青年技能能手</w:t>
            </w:r>
          </w:p>
        </w:tc>
        <w:tc>
          <w:tcPr>
            <w:tcW w:w="48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bookmarkEnd w:id="0"/>
    </w:tbl>
    <w:p>
      <w:pPr>
        <w:spacing w:line="360" w:lineRule="auto"/>
        <w:jc w:val="center"/>
        <w:rPr>
          <w:rFonts w:ascii="Times New Roman" w:hAnsi="Times New Roman" w:eastAsia="方正仿宋_GBK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7AF1E24-460B-4526-A96C-55668562A07C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2" w:fontKey="{635EAB29-0CAF-40D5-B2EB-1D222157159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ADE9F518-9EBE-41DB-B4BC-3122DD0FECC7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36463E"/>
    <w:rsid w:val="001D18DC"/>
    <w:rsid w:val="00390EEE"/>
    <w:rsid w:val="005022FB"/>
    <w:rsid w:val="00524345"/>
    <w:rsid w:val="005B3D7F"/>
    <w:rsid w:val="00682203"/>
    <w:rsid w:val="00726A94"/>
    <w:rsid w:val="007514E5"/>
    <w:rsid w:val="00880239"/>
    <w:rsid w:val="008A1AF9"/>
    <w:rsid w:val="00976819"/>
    <w:rsid w:val="009774AB"/>
    <w:rsid w:val="00A9351B"/>
    <w:rsid w:val="00BC6821"/>
    <w:rsid w:val="00C16BB4"/>
    <w:rsid w:val="00C7637C"/>
    <w:rsid w:val="00CF49F2"/>
    <w:rsid w:val="00D562D1"/>
    <w:rsid w:val="00DB4AD3"/>
    <w:rsid w:val="00E22B5D"/>
    <w:rsid w:val="06FA0DFD"/>
    <w:rsid w:val="07E32683"/>
    <w:rsid w:val="1C290B2D"/>
    <w:rsid w:val="1F36463E"/>
    <w:rsid w:val="25E1463F"/>
    <w:rsid w:val="280F4345"/>
    <w:rsid w:val="282A74F2"/>
    <w:rsid w:val="2C8D1BF6"/>
    <w:rsid w:val="2D9F6151"/>
    <w:rsid w:val="330C087D"/>
    <w:rsid w:val="437F2F2B"/>
    <w:rsid w:val="4D26606F"/>
    <w:rsid w:val="5D3138D5"/>
    <w:rsid w:val="5E3D1A7C"/>
    <w:rsid w:val="75FE6512"/>
    <w:rsid w:val="76AB22DA"/>
    <w:rsid w:val="78BF6883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7"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3597</Words>
  <Characters>4098</Characters>
  <Lines>36</Lines>
  <Paragraphs>10</Paragraphs>
  <TotalTime>11</TotalTime>
  <ScaleCrop>false</ScaleCrop>
  <LinksUpToDate>false</LinksUpToDate>
  <CharactersWithSpaces>4101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2022-04-26T02:52:00Z</dcterms:created>
  <dc:creator>挪威的森林</dc:creator>
  <cp:lastModifiedBy>86135</cp:lastModifiedBy>
  <cp:lastPrinted>2022-04-26T02:50:00Z</cp:lastPrinted>
  <dcterms:modified xsi:type="dcterms:W3CDTF">2022-04-26T03:25:59Z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3ADE33B2BB2641789BF7A5BE8904A261</vt:lpwstr>
  </property>
  <property fmtid="{D5CDD505-2E9C-101B-9397-08002B2CF9AE}" pid="4" name="commondata">
    <vt:lpwstr>eyJoZGlkIjoiMWIxM2Y4NGVhYjRlNzgzNzEwMmQ1NDIxYjE0MjVlNTkifQ==</vt:lpwstr>
  </property>
</Properties>
</file>