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Ind w:w="175" w:type="dxa"/>
        <w:tblLook w:val="04A0" w:firstRow="1" w:lastRow="0" w:firstColumn="1" w:lastColumn="0" w:noHBand="0" w:noVBand="1"/>
      </w:tblPr>
      <w:tblGrid>
        <w:gridCol w:w="704"/>
        <w:gridCol w:w="2011"/>
        <w:gridCol w:w="1423"/>
        <w:gridCol w:w="1154"/>
        <w:gridCol w:w="1286"/>
        <w:gridCol w:w="2064"/>
        <w:gridCol w:w="851"/>
      </w:tblGrid>
      <w:tr w:rsidR="00713BFF" w:rsidRPr="00713BFF" w:rsidTr="00713BFF">
        <w:trPr>
          <w:trHeight w:val="270"/>
        </w:trPr>
        <w:tc>
          <w:tcPr>
            <w:tcW w:w="9493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13BFF" w:rsidRPr="00713BFF" w:rsidRDefault="00713BFF" w:rsidP="00673110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</w:pPr>
            <w:r w:rsidRPr="00713BFF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重庆工业职业技术学院</w:t>
            </w:r>
            <w:r w:rsidR="00673110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经济</w:t>
            </w:r>
            <w:r w:rsidR="00673110"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</w:rPr>
              <w:t>与</w:t>
            </w:r>
            <w:r w:rsidR="00673110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管</w:t>
            </w:r>
            <w:r w:rsidR="00673110"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</w:rPr>
              <w:t>理学院</w:t>
            </w:r>
          </w:p>
        </w:tc>
      </w:tr>
      <w:tr w:rsidR="00713BFF" w:rsidRPr="00713BFF" w:rsidTr="00713BFF">
        <w:trPr>
          <w:trHeight w:val="270"/>
        </w:trPr>
        <w:tc>
          <w:tcPr>
            <w:tcW w:w="9493" w:type="dxa"/>
            <w:gridSpan w:val="7"/>
            <w:shd w:val="clear" w:color="auto" w:fill="auto"/>
            <w:noWrap/>
            <w:vAlign w:val="center"/>
            <w:hideMark/>
          </w:tcPr>
          <w:p w:rsidR="00713BFF" w:rsidRPr="00713BFF" w:rsidRDefault="00713BFF" w:rsidP="00713BFF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</w:rPr>
            </w:pPr>
            <w:r w:rsidRPr="00713BFF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实</w:t>
            </w:r>
            <w:proofErr w:type="gramStart"/>
            <w:r w:rsidRPr="00713BFF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训报告</w:t>
            </w:r>
            <w:proofErr w:type="gramEnd"/>
            <w:r w:rsidRPr="00713BFF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成绩册</w:t>
            </w:r>
          </w:p>
        </w:tc>
      </w:tr>
      <w:tr w:rsidR="00713BFF" w:rsidRPr="00713BFF" w:rsidTr="00713BFF">
        <w:trPr>
          <w:trHeight w:val="270"/>
        </w:trPr>
        <w:tc>
          <w:tcPr>
            <w:tcW w:w="949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FF" w:rsidRPr="00713BFF" w:rsidRDefault="00713BFF" w:rsidP="00713B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13B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实训课程： 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713B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713BF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实训时间：               实训教师：</w:t>
            </w:r>
          </w:p>
        </w:tc>
      </w:tr>
      <w:tr w:rsidR="00713BFF" w:rsidRPr="00713BFF" w:rsidTr="00713BFF">
        <w:trPr>
          <w:trHeight w:val="6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FF" w:rsidRPr="00713BFF" w:rsidRDefault="00713BFF" w:rsidP="00713B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B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FF" w:rsidRPr="00713BFF" w:rsidRDefault="00713BFF" w:rsidP="00713BFF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B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FF" w:rsidRPr="00713BFF" w:rsidRDefault="00713BFF" w:rsidP="00713BFF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B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13B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FF" w:rsidRPr="00713BFF" w:rsidRDefault="00713BFF" w:rsidP="00713BFF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B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13B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FF" w:rsidRPr="00713BFF" w:rsidRDefault="00713BFF" w:rsidP="00713B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B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713B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713BF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B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成绩（五级制）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FF" w:rsidRPr="00713BFF" w:rsidRDefault="00713BFF" w:rsidP="00713B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B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713BFF" w:rsidRPr="00713BFF" w:rsidTr="00713BFF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BFF" w:rsidRPr="00713BFF" w:rsidTr="00713BFF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BFF" w:rsidRPr="00713BFF" w:rsidTr="00713BFF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BFF" w:rsidRPr="00713BFF" w:rsidTr="00713BFF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BFF" w:rsidRPr="00713BFF" w:rsidTr="00713BFF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BFF" w:rsidRPr="00713BFF" w:rsidTr="00713BFF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BFF" w:rsidRPr="00713BFF" w:rsidTr="00713BFF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BFF" w:rsidRPr="00713BFF" w:rsidTr="00713BFF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BFF" w:rsidRPr="00713BFF" w:rsidTr="00713BFF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BFF" w:rsidRPr="00713BFF" w:rsidTr="00713BFF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BFF" w:rsidRPr="00713BFF" w:rsidTr="00713BFF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BFF" w:rsidRPr="00713BFF" w:rsidTr="00713BFF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BFF" w:rsidRPr="00713BFF" w:rsidTr="00713BFF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BFF" w:rsidRPr="00713BFF" w:rsidTr="00713BFF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BFF" w:rsidRPr="00713BFF" w:rsidTr="00713BFF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BFF" w:rsidRPr="00713BFF" w:rsidTr="00713BFF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3BFF" w:rsidRPr="00713BFF" w:rsidTr="00713BFF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BFF" w:rsidRPr="00713BFF" w:rsidRDefault="00713BFF" w:rsidP="00C441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13BFF" w:rsidRDefault="00713BFF"/>
    <w:p w:rsidR="00713BFF" w:rsidRPr="00713BFF" w:rsidRDefault="00713BFF">
      <w:pPr>
        <w:rPr>
          <w:sz w:val="28"/>
          <w:szCs w:val="28"/>
        </w:rPr>
      </w:pPr>
      <w:r w:rsidRPr="00713BFF">
        <w:rPr>
          <w:rFonts w:hint="eastAsia"/>
          <w:sz w:val="28"/>
          <w:szCs w:val="28"/>
        </w:rPr>
        <w:t>注</w:t>
      </w:r>
      <w:r w:rsidRPr="00713BFF">
        <w:rPr>
          <w:sz w:val="28"/>
          <w:szCs w:val="28"/>
        </w:rPr>
        <w:t>：此</w:t>
      </w:r>
      <w:r w:rsidRPr="00713BFF">
        <w:rPr>
          <w:rFonts w:hint="eastAsia"/>
          <w:sz w:val="28"/>
          <w:szCs w:val="28"/>
        </w:rPr>
        <w:t>表</w:t>
      </w:r>
      <w:r w:rsidRPr="00713BFF">
        <w:rPr>
          <w:sz w:val="28"/>
          <w:szCs w:val="28"/>
        </w:rPr>
        <w:t>仅用于</w:t>
      </w:r>
      <w:r w:rsidRPr="00713BFF">
        <w:rPr>
          <w:rFonts w:hint="eastAsia"/>
          <w:sz w:val="28"/>
          <w:szCs w:val="28"/>
        </w:rPr>
        <w:t>班</w:t>
      </w:r>
      <w:r w:rsidRPr="00713BFF">
        <w:rPr>
          <w:sz w:val="28"/>
          <w:szCs w:val="28"/>
        </w:rPr>
        <w:t>级</w:t>
      </w:r>
      <w:r w:rsidRPr="00713BFF">
        <w:rPr>
          <w:rFonts w:hint="eastAsia"/>
          <w:sz w:val="28"/>
          <w:szCs w:val="28"/>
        </w:rPr>
        <w:t>五份</w:t>
      </w:r>
      <w:r w:rsidRPr="00713BFF">
        <w:rPr>
          <w:sz w:val="28"/>
          <w:szCs w:val="28"/>
        </w:rPr>
        <w:t>汇总</w:t>
      </w:r>
      <w:r w:rsidR="00ED14F7">
        <w:rPr>
          <w:rFonts w:hint="eastAsia"/>
          <w:sz w:val="28"/>
          <w:szCs w:val="28"/>
        </w:rPr>
        <w:t>实</w:t>
      </w:r>
      <w:r w:rsidR="00ED14F7">
        <w:rPr>
          <w:sz w:val="28"/>
          <w:szCs w:val="28"/>
        </w:rPr>
        <w:t>训报告</w:t>
      </w:r>
      <w:r w:rsidRPr="00713BFF">
        <w:rPr>
          <w:sz w:val="28"/>
          <w:szCs w:val="28"/>
        </w:rPr>
        <w:t>成绩</w:t>
      </w:r>
    </w:p>
    <w:p w:rsidR="00713BFF" w:rsidRPr="00713BFF" w:rsidRDefault="00713BFF" w:rsidP="00713BFF">
      <w:pPr>
        <w:ind w:firstLineChars="150" w:firstLine="420"/>
        <w:rPr>
          <w:sz w:val="28"/>
          <w:szCs w:val="28"/>
        </w:rPr>
      </w:pPr>
      <w:r w:rsidRPr="00713BFF">
        <w:rPr>
          <w:rFonts w:hint="eastAsia"/>
          <w:sz w:val="28"/>
          <w:szCs w:val="28"/>
        </w:rPr>
        <w:t>指导</w:t>
      </w:r>
      <w:r w:rsidRPr="00713BFF">
        <w:rPr>
          <w:sz w:val="28"/>
          <w:szCs w:val="28"/>
        </w:rPr>
        <w:t>教师签字：</w:t>
      </w:r>
    </w:p>
    <w:p w:rsidR="00713BFF" w:rsidRPr="00713BFF" w:rsidRDefault="00713BFF" w:rsidP="00713BFF">
      <w:pPr>
        <w:ind w:firstLineChars="150" w:firstLine="420"/>
        <w:rPr>
          <w:sz w:val="28"/>
          <w:szCs w:val="28"/>
        </w:rPr>
      </w:pPr>
      <w:r w:rsidRPr="00713BFF"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          </w:t>
      </w:r>
      <w:r w:rsidR="00673110">
        <w:rPr>
          <w:rFonts w:hint="eastAsia"/>
          <w:sz w:val="28"/>
          <w:szCs w:val="28"/>
        </w:rPr>
        <w:t>经济</w:t>
      </w:r>
      <w:r w:rsidR="00673110">
        <w:rPr>
          <w:sz w:val="28"/>
          <w:szCs w:val="28"/>
        </w:rPr>
        <w:t>与管理学院</w:t>
      </w:r>
      <w:bookmarkStart w:id="0" w:name="_GoBack"/>
      <w:bookmarkEnd w:id="0"/>
      <w:r w:rsidRPr="00713BFF">
        <w:rPr>
          <w:sz w:val="28"/>
          <w:szCs w:val="28"/>
        </w:rPr>
        <w:t>实训中心制</w:t>
      </w:r>
    </w:p>
    <w:sectPr w:rsidR="00713BFF" w:rsidRPr="00713BFF" w:rsidSect="00713BF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FF"/>
    <w:rsid w:val="00673110"/>
    <w:rsid w:val="00713BFF"/>
    <w:rsid w:val="00A9738B"/>
    <w:rsid w:val="00E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3A3D7-E2BD-4360-9F84-0D4F8738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2020-02-20T08:15:00Z</dcterms:created>
  <dcterms:modified xsi:type="dcterms:W3CDTF">2020-02-20T08:15:00Z</dcterms:modified>
</cp:coreProperties>
</file>